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8" w:rsidRPr="0009673A" w:rsidRDefault="00311F78" w:rsidP="0009673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38175" cy="638175"/>
            <wp:effectExtent l="0" t="0" r="9525" b="9525"/>
            <wp:docPr id="1" name="Obrázek 1" descr="C:\Users\Roudova\Documents\soukromé\cyklo\logo 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dova\Documents\soukromé\cyklo\logo 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5" cy="6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7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61E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ZÁVAZNÁ PŘIHLÁŠKA NA LETNÍ CYKLISTICKÉ SOUSTŘEDĚNÍ  V MIKULOVĚ – NOVÉ MĚSTO:</w:t>
      </w:r>
    </w:p>
    <w:p w:rsidR="00B80E2F" w:rsidRPr="00016437" w:rsidRDefault="00D441EF" w:rsidP="000164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437">
        <w:rPr>
          <w:rFonts w:ascii="Times New Roman" w:hAnsi="Times New Roman" w:cs="Times New Roman"/>
          <w:color w:val="000000"/>
          <w:sz w:val="24"/>
          <w:szCs w:val="24"/>
        </w:rPr>
        <w:t>Vážení rodiče,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obracíme se na vás s nabídkou </w:t>
      </w:r>
      <w:r w:rsidR="00502968">
        <w:rPr>
          <w:rFonts w:ascii="Times New Roman" w:hAnsi="Times New Roman" w:cs="Times New Roman"/>
          <w:color w:val="000000"/>
          <w:sz w:val="24"/>
          <w:szCs w:val="24"/>
        </w:rPr>
        <w:t>letního cyklistického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soustředění – C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CHP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Litvínov: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</w:t>
      </w:r>
      <w:r w:rsidRPr="00016437">
        <w:rPr>
          <w:rFonts w:ascii="Times New Roman" w:hAnsi="Times New Roman" w:cs="Times New Roman"/>
          <w:b/>
          <w:color w:val="000000"/>
          <w:sz w:val="24"/>
          <w:szCs w:val="24"/>
        </w:rPr>
        <w:t>Místo: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Mikulov – Nové Město (pod Moldavou)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r w:rsidRPr="00016437">
        <w:rPr>
          <w:rFonts w:ascii="Times New Roman" w:hAnsi="Times New Roman" w:cs="Times New Roman"/>
          <w:b/>
          <w:color w:val="000000"/>
          <w:sz w:val="24"/>
          <w:szCs w:val="24"/>
        </w:rPr>
        <w:t>Termín: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23.7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2015 (Čt - Ne)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0E2F" w:rsidRPr="00016437" w:rsidRDefault="00D441EF" w:rsidP="000164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016437">
        <w:rPr>
          <w:rFonts w:ascii="Times New Roman" w:hAnsi="Times New Roman" w:cs="Times New Roman"/>
          <w:b/>
          <w:color w:val="000000"/>
          <w:sz w:val="24"/>
          <w:szCs w:val="24"/>
        </w:rPr>
        <w:t>Doprava: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Čt -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2015 - 13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- odjezd vlakem z 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Litvínova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, pří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jezd na Nové Město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v 1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:5</w:t>
      </w:r>
      <w:r w:rsidR="00B80E2F" w:rsidRPr="000164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hod., </w:t>
      </w:r>
    </w:p>
    <w:p w:rsidR="00B80E2F" w:rsidRPr="00016437" w:rsidRDefault="00B80E2F" w:rsidP="000164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4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Ne - 26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>2015 - 1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- odjezd vlakem z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 Nového Města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, příjezd do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Litvínova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 v 16:50 hod.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r w:rsidR="00D441EF" w:rsidRPr="00016437">
        <w:rPr>
          <w:rFonts w:ascii="Times New Roman" w:hAnsi="Times New Roman" w:cs="Times New Roman"/>
          <w:b/>
          <w:color w:val="000000"/>
          <w:sz w:val="24"/>
          <w:szCs w:val="24"/>
        </w:rPr>
        <w:t>Strava:</w:t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br/>
        <w:t>- celodenní včetně pitného režimu a balíčku na zpátečn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>cestu</w:t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5) </w:t>
      </w:r>
      <w:r w:rsidR="00016437" w:rsidRPr="00016437">
        <w:rPr>
          <w:rFonts w:ascii="Times New Roman" w:hAnsi="Times New Roman" w:cs="Times New Roman"/>
          <w:b/>
          <w:color w:val="000000"/>
          <w:sz w:val="24"/>
          <w:szCs w:val="24"/>
        </w:rPr>
        <w:t>Ubytování:</w:t>
      </w:r>
      <w:r w:rsidR="00016437" w:rsidRPr="0001643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 xml:space="preserve">- v chatě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od Lyžařského klubu Osek (nedaleko nádraží na Novém Městě)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6) </w:t>
      </w:r>
      <w:r w:rsidRPr="00016437">
        <w:rPr>
          <w:rFonts w:ascii="Times New Roman" w:hAnsi="Times New Roman" w:cs="Times New Roman"/>
          <w:b/>
          <w:color w:val="000000"/>
          <w:sz w:val="24"/>
          <w:szCs w:val="24"/>
        </w:rPr>
        <w:t>Trénink:</w:t>
      </w:r>
      <w:r w:rsidRPr="0001643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le počasí, projedeme okolní lesy a silnice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016437" w:rsidRDefault="00D441EF" w:rsidP="000164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43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016437">
        <w:rPr>
          <w:rFonts w:ascii="Times New Roman" w:hAnsi="Times New Roman" w:cs="Times New Roman"/>
          <w:b/>
          <w:color w:val="000000"/>
          <w:sz w:val="24"/>
          <w:szCs w:val="24"/>
        </w:rPr>
        <w:t>V ceně: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br/>
        <w:t>- doprava, ubytování a celodenní strava, drobné odměny</w:t>
      </w:r>
      <w:r w:rsidR="00311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37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311F78" w:rsidRDefault="00B80E2F" w:rsidP="0001643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F78">
        <w:rPr>
          <w:rFonts w:ascii="Times New Roman" w:hAnsi="Times New Roman" w:cs="Times New Roman"/>
          <w:b/>
          <w:color w:val="000000"/>
          <w:sz w:val="24"/>
          <w:szCs w:val="24"/>
        </w:rPr>
        <w:t>- celkem - 1</w:t>
      </w:r>
      <w:r w:rsidR="005B391E" w:rsidRPr="00311F78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D441EF" w:rsidRPr="00311F78">
        <w:rPr>
          <w:rFonts w:ascii="Times New Roman" w:hAnsi="Times New Roman" w:cs="Times New Roman"/>
          <w:b/>
          <w:color w:val="000000"/>
          <w:sz w:val="24"/>
          <w:szCs w:val="24"/>
        </w:rPr>
        <w:t>0,- Kč</w:t>
      </w:r>
      <w:r w:rsidRPr="00311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6437" w:rsidRDefault="0009673A" w:rsidP="000164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E89">
        <w:rPr>
          <w:rFonts w:ascii="Times New Roman" w:hAnsi="Times New Roman" w:cs="Times New Roman"/>
          <w:b/>
          <w:color w:val="000000"/>
        </w:rPr>
        <w:t>Uved</w:t>
      </w:r>
      <w:r w:rsidR="00F61E89">
        <w:rPr>
          <w:rFonts w:ascii="Times New Roman" w:hAnsi="Times New Roman" w:cs="Times New Roman"/>
          <w:b/>
          <w:color w:val="000000"/>
        </w:rPr>
        <w:t>enou částku je nutné zaslat do 25</w:t>
      </w:r>
      <w:r w:rsidRPr="00F61E89">
        <w:rPr>
          <w:rFonts w:ascii="Times New Roman" w:hAnsi="Times New Roman" w:cs="Times New Roman"/>
          <w:b/>
          <w:color w:val="000000"/>
        </w:rPr>
        <w:t xml:space="preserve">. 6. 2015 na účet CK CHP Litvínov. Číslo účtu klubu: </w:t>
      </w:r>
      <w:r w:rsidR="00F61E89" w:rsidRPr="00F61E89">
        <w:rPr>
          <w:rFonts w:ascii="Times New Roman" w:hAnsi="Times New Roman" w:cs="Times New Roman"/>
          <w:b/>
        </w:rPr>
        <w:t>251398017/0300</w:t>
      </w:r>
      <w:r w:rsidR="00F61E89" w:rsidRPr="00F61E89">
        <w:rPr>
          <w:rFonts w:ascii="Times New Roman" w:hAnsi="Times New Roman" w:cs="Times New Roman"/>
          <w:b/>
          <w:color w:val="000000"/>
          <w:sz w:val="24"/>
          <w:szCs w:val="24"/>
        </w:rPr>
        <w:t>, do poznámky se uvede – Mikulov + jméno dítěte.</w:t>
      </w:r>
      <w:r w:rsidR="00D441EF" w:rsidRPr="00F61E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41EF" w:rsidRPr="00016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6437">
        <w:rPr>
          <w:rFonts w:ascii="Times New Roman" w:hAnsi="Times New Roman" w:cs="Times New Roman"/>
          <w:color w:val="000000"/>
          <w:sz w:val="24"/>
          <w:szCs w:val="24"/>
        </w:rPr>
        <w:t>Dana Roudová za CK CHP Litvínov</w:t>
      </w:r>
    </w:p>
    <w:p w:rsidR="00016437" w:rsidRPr="00F61E89" w:rsidRDefault="00F61E89" w:rsidP="000164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E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Závazná přihláška: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Závazně přihlašuji mé dítě k účasti na letním cyklistickém soustředění CK CHP Litvínov v Mikulově – Nové Město, které se koná ve dnech od 23. 7. 2015 do 26. 7. 2015.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Jméno dítěte: ………………………………  ……………………………………………….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V …………………………………….. dne:   ………………….…………………………….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Jméno zákonného zástupce + tel. spojení: ……………………..…………………………….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Podpis zákonného zástupce: ………………………………………………………………….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Uveďte případné léky, které si dítě bere sebou nebo nějaké zdravotní omezení: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</w:rPr>
      </w:pPr>
      <w:r w:rsidRPr="00E36DDC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F61E89" w:rsidRDefault="00F61E89" w:rsidP="00016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DDC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F61E89" w:rsidRPr="00E36DDC" w:rsidRDefault="00F61E89" w:rsidP="00016437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6DDC" w:rsidRDefault="00E36DDC" w:rsidP="00E36DDC"/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6DDC">
        <w:rPr>
          <w:rFonts w:ascii="Times New Roman" w:hAnsi="Times New Roman" w:cs="Times New Roman"/>
          <w:b/>
          <w:sz w:val="20"/>
          <w:szCs w:val="20"/>
          <w:u w:val="single"/>
        </w:rPr>
        <w:t>Prohlášení zákonného zástupce dítěte</w:t>
      </w: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36DDC">
        <w:rPr>
          <w:rFonts w:ascii="Times New Roman" w:hAnsi="Times New Roman" w:cs="Times New Roman"/>
          <w:sz w:val="20"/>
          <w:szCs w:val="20"/>
        </w:rPr>
        <w:t>Prohlašuji, že dítě……………………………………..,  narozené  …..……………………,</w:t>
      </w: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36DDC">
        <w:rPr>
          <w:rFonts w:ascii="Times New Roman" w:hAnsi="Times New Roman" w:cs="Times New Roman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 s fyzickou osobou nemocnou infekčním onemocněním nebo podezřelou z nákazy, ani mu není nařízeno karanténní opatření.</w:t>
      </w: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36DDC">
        <w:rPr>
          <w:rFonts w:ascii="Times New Roman" w:hAnsi="Times New Roman" w:cs="Times New Roman"/>
          <w:sz w:val="20"/>
          <w:szCs w:val="20"/>
        </w:rPr>
        <w:t>Jsem si vědom(a) právních následků, které by mne postihly, kdyby toto mé prohlášení nebylo pravdivé.</w:t>
      </w: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36DDC">
        <w:rPr>
          <w:rFonts w:ascii="Times New Roman" w:hAnsi="Times New Roman" w:cs="Times New Roman"/>
          <w:sz w:val="20"/>
          <w:szCs w:val="20"/>
        </w:rPr>
        <w:t>V ………………………………...dne*………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36DDC">
        <w:rPr>
          <w:rFonts w:ascii="Times New Roman" w:hAnsi="Times New Roman" w:cs="Times New Roman"/>
          <w:sz w:val="20"/>
          <w:szCs w:val="20"/>
        </w:rPr>
        <w:t>..                            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E36DDC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sz w:val="20"/>
          <w:szCs w:val="20"/>
        </w:rPr>
        <w:tab/>
      </w:r>
      <w:r w:rsidRPr="00E36DDC">
        <w:rPr>
          <w:rFonts w:ascii="Times New Roman" w:hAnsi="Times New Roman" w:cs="Times New Roman"/>
          <w:i/>
          <w:sz w:val="20"/>
          <w:szCs w:val="20"/>
        </w:rPr>
        <w:t>podpis zákonného zástupce</w:t>
      </w: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6DDC" w:rsidRPr="00E36DDC" w:rsidRDefault="00E36DDC" w:rsidP="00E36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6DDC" w:rsidRPr="00E36DDC" w:rsidRDefault="00E36DDC" w:rsidP="00E36DD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36DDC">
        <w:rPr>
          <w:rFonts w:ascii="Times New Roman" w:hAnsi="Times New Roman" w:cs="Times New Roman"/>
          <w:i/>
          <w:sz w:val="20"/>
          <w:szCs w:val="20"/>
        </w:rPr>
        <w:t>*</w:t>
      </w:r>
      <w:r w:rsidRPr="00E36DDC">
        <w:rPr>
          <w:rFonts w:ascii="Times New Roman" w:hAnsi="Times New Roman" w:cs="Times New Roman"/>
          <w:i/>
          <w:sz w:val="18"/>
          <w:szCs w:val="18"/>
        </w:rPr>
        <w:t xml:space="preserve">toto </w:t>
      </w:r>
      <w:bookmarkStart w:id="0" w:name="_GoBack"/>
      <w:bookmarkEnd w:id="0"/>
      <w:r w:rsidRPr="00E36DDC">
        <w:rPr>
          <w:rFonts w:ascii="Times New Roman" w:hAnsi="Times New Roman" w:cs="Times New Roman"/>
          <w:i/>
          <w:sz w:val="18"/>
          <w:szCs w:val="18"/>
        </w:rPr>
        <w:t>prohlášení nesmí být starší 1 dne před odjezdem soustředění</w:t>
      </w:r>
    </w:p>
    <w:p w:rsidR="00F61E89" w:rsidRPr="00E36DDC" w:rsidRDefault="00F61E89" w:rsidP="000164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61E89" w:rsidRPr="00E36DDC" w:rsidSect="00BE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1EF"/>
    <w:rsid w:val="00016437"/>
    <w:rsid w:val="0009673A"/>
    <w:rsid w:val="00311F78"/>
    <w:rsid w:val="00502968"/>
    <w:rsid w:val="005B391E"/>
    <w:rsid w:val="00683995"/>
    <w:rsid w:val="00A944A4"/>
    <w:rsid w:val="00B11365"/>
    <w:rsid w:val="00B80E2F"/>
    <w:rsid w:val="00BE46F3"/>
    <w:rsid w:val="00D441EF"/>
    <w:rsid w:val="00DD1685"/>
    <w:rsid w:val="00E36DDC"/>
    <w:rsid w:val="00F6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EF"/>
    <w:rPr>
      <w:color w:val="255C9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EF"/>
    <w:rPr>
      <w:color w:val="255C9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Roudova</dc:creator>
  <cp:lastModifiedBy>cyklistika</cp:lastModifiedBy>
  <cp:revision>2</cp:revision>
  <dcterms:created xsi:type="dcterms:W3CDTF">2015-05-18T18:34:00Z</dcterms:created>
  <dcterms:modified xsi:type="dcterms:W3CDTF">2015-05-18T18:34:00Z</dcterms:modified>
</cp:coreProperties>
</file>